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(Код формы: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Ф.ОИ.02.12.01.2022)</w:t>
      </w:r>
      <w:proofErr w:type="gramEnd"/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ФБУЗ </w:t>
      </w:r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ЦГиЭ</w:t>
      </w:r>
      <w:proofErr w:type="spellEnd"/>
      <w:r>
        <w:rPr>
          <w:rFonts w:ascii="Times New Roman" w:hAnsi="Times New Roman"/>
          <w:sz w:val="24"/>
          <w:szCs w:val="24"/>
        </w:rPr>
        <w:t xml:space="preserve"> в ХМАО-Югре»</w:t>
      </w:r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Козловой И.И.</w:t>
      </w:r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/*Главному врачу филиала ФБУЗ </w:t>
      </w:r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ЦГиЭ</w:t>
      </w:r>
      <w:proofErr w:type="spellEnd"/>
      <w:r>
        <w:rPr>
          <w:rFonts w:ascii="Times New Roman" w:hAnsi="Times New Roman"/>
          <w:sz w:val="24"/>
          <w:szCs w:val="24"/>
        </w:rPr>
        <w:t xml:space="preserve"> в ХМАО – Югре»</w:t>
      </w:r>
    </w:p>
    <w:p w:rsidR="00385040" w:rsidRDefault="00385040" w:rsidP="0038504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._</w:t>
      </w:r>
      <w:r w:rsidRPr="00670A2F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385040" w:rsidRPr="004260F7" w:rsidRDefault="00385040" w:rsidP="00385040">
      <w:pPr>
        <w:pStyle w:val="a3"/>
        <w:jc w:val="right"/>
        <w:rPr>
          <w:rFonts w:ascii="Times New Roman" w:hAnsi="Times New Roman"/>
          <w:i/>
          <w:iCs/>
          <w:sz w:val="16"/>
          <w:szCs w:val="16"/>
        </w:rPr>
      </w:pPr>
      <w:proofErr w:type="gramStart"/>
      <w:r w:rsidRPr="004260F7">
        <w:rPr>
          <w:rFonts w:ascii="Times New Roman" w:hAnsi="Times New Roman"/>
          <w:sz w:val="16"/>
          <w:szCs w:val="16"/>
        </w:rPr>
        <w:t>(</w:t>
      </w:r>
      <w:r w:rsidRPr="004260F7">
        <w:rPr>
          <w:rFonts w:ascii="Times New Roman" w:hAnsi="Times New Roman"/>
          <w:i/>
          <w:iCs/>
          <w:sz w:val="16"/>
          <w:szCs w:val="16"/>
        </w:rPr>
        <w:t xml:space="preserve">указывается в случае направления заявления </w:t>
      </w:r>
      <w:proofErr w:type="gramEnd"/>
    </w:p>
    <w:p w:rsidR="00385040" w:rsidRPr="00A13CA3" w:rsidRDefault="00385040" w:rsidP="00385040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4260F7">
        <w:rPr>
          <w:rFonts w:ascii="Times New Roman" w:hAnsi="Times New Roman"/>
          <w:i/>
          <w:iCs/>
          <w:sz w:val="16"/>
          <w:szCs w:val="16"/>
        </w:rPr>
        <w:t>в адрес структурного подразделения</w:t>
      </w:r>
      <w:r w:rsidRPr="004260F7">
        <w:rPr>
          <w:rFonts w:ascii="Times New Roman" w:hAnsi="Times New Roman"/>
          <w:sz w:val="16"/>
          <w:szCs w:val="16"/>
        </w:rPr>
        <w:t>)</w:t>
      </w:r>
    </w:p>
    <w:p w:rsidR="00385040" w:rsidRPr="00DA421C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A421C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(для физических лиц)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Наименование организации __________________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реквизиты______________________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5040" w:rsidRDefault="00385040" w:rsidP="00385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385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85040" w:rsidRDefault="00385040" w:rsidP="00385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040" w:rsidRPr="0009075A" w:rsidRDefault="00385040" w:rsidP="00385040">
      <w:pPr>
        <w:spacing w:after="0" w:line="240" w:lineRule="auto"/>
        <w:jc w:val="both"/>
        <w:rPr>
          <w:u w:val="single"/>
        </w:rPr>
      </w:pPr>
      <w:r w:rsidRPr="000907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 __</w:t>
      </w: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385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прейскурантом цен 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</w:t>
      </w: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(дата, подпись, фамилия)</w:t>
      </w: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Анализ заявки проведен: </w:t>
      </w:r>
    </w:p>
    <w:p w:rsidR="00385040" w:rsidRDefault="00385040" w:rsidP="00385040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040" w:rsidRDefault="00385040" w:rsidP="00385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02A200" wp14:editId="7C0D929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631440" cy="58166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80" cy="58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138" w:type="dxa"/>
                              <w:jc w:val="righ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8"/>
                            </w:tblGrid>
                            <w:tr w:rsidR="00385040">
                              <w:trPr>
                                <w:trHeight w:val="900"/>
                                <w:jc w:val="right"/>
                              </w:trPr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040" w:rsidRDefault="00385040">
                                  <w:pPr>
                                    <w:pStyle w:val="a4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ФБУЗ «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ЦГиЭ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в ХМАО-Югре»</w:t>
                                  </w:r>
                                </w:p>
                                <w:p w:rsidR="00385040" w:rsidRDefault="00385040">
                                  <w:pPr>
                                    <w:pStyle w:val="a4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85040" w:rsidRDefault="00385040">
                                  <w:pPr>
                                    <w:pStyle w:val="a4"/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№_______от «___» _____________20__ г.</w:t>
                                  </w:r>
                                </w:p>
                              </w:tc>
                            </w:tr>
                          </w:tbl>
                          <w:p w:rsidR="00385040" w:rsidRDefault="00385040" w:rsidP="00385040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56pt;margin-top:-.45pt;width:207.2pt;height:45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v08gEAACQEAAAOAAAAZHJzL2Uyb0RvYy54bWysU0uO1DAQ3SNxB8t7OukGRq2o0yPEaBAS&#10;ghEDB3A7dseS7bJsTye94wychA1C4hThRpSdz/BZDWLjlMv1quq9quwue6PJSfigwNZ0vSopEZZD&#10;o+yxph8/XD/ZUhIisw3TYEVNzyLQy/3jR7vOVWIDLehGeIJJbKg6V9M2RlcVReCtMCyswAmLjxK8&#10;YRGv/lg0nnWY3ehiU5YXRQe+cR64CAG9V+Mj3ef8Ugoe30kZRCS6pthbzKfP5yGdxX7HqqNnrlV8&#10;aoP9QxeGKYtFl1RXLDJy59VfqYziHgLIuOJgCpBScZE5IJt1+Qeb25Y5kbmgOMEtMoX/l5a/Pd14&#10;ohqcHSWWGRzR8PnHp+Hr8G34PnxZJ4E6FyqMu3U3froFNBPbXnqTvsiD9FnU8yKq6CPh6NxcPC23&#10;W9Se49vz7bp8llUv7tHOh/hKgCHJqKnHoWUt2elNiFgRQ+eQVMzCtdI6D05b0qWCv7kxXFtEpbbH&#10;RrMVz1qkOG3fC4mMc7/JEbg/Hl5qT8a1wL3FZuflyMkQkAIlln0gdoIktMjb+ED8Asr1wcYFb5QF&#10;n6Yz8hzZJaKxP/TTmA7QnHG6+rXFjUnbPxt+Ng6zwSxvAQUYlbfw4i6CVFn9lHTMNBXDVcxDmX6b&#10;tOu/3nPU/c+9/wkAAP//AwBQSwMEFAAGAAgAAAAhAIcCG1DbAAAABQEAAA8AAABkcnMvZG93bnJl&#10;di54bWxMj0FPg0AUhO8m/ofNM/HWLjWkCuXRmBISvWn14m3LvgKRfQvsFvDfu57scTKTmW+y/WI6&#10;MdHoWssIm3UEgriyuuUa4fOjXD2BcF6xVp1lQvghB/v89iZTqbYzv9N09LUIJexShdB436dSuqoh&#10;o9za9sTBO9vRKB/kWEs9qjmUm04+RNFWGtVyWGhUT4eGqu/jxSAU41aX7vBSlMnXXPjXt2Ea5IB4&#10;f7c870B4Wvx/GP7wAzrkgelkL6yd6BDCEY+wSkAEM97EMYgTQhI9gswzeU2f/wIAAP//AwBQSwEC&#10;LQAUAAYACAAAACEAtoM4kv4AAADhAQAAEwAAAAAAAAAAAAAAAAAAAAAAW0NvbnRlbnRfVHlwZXNd&#10;LnhtbFBLAQItABQABgAIAAAAIQA4/SH/1gAAAJQBAAALAAAAAAAAAAAAAAAAAC8BAABfcmVscy8u&#10;cmVsc1BLAQItABQABgAIAAAAIQD6dEv08gEAACQEAAAOAAAAAAAAAAAAAAAAAC4CAABkcnMvZTJv&#10;RG9jLnhtbFBLAQItABQABgAIAAAAIQCHAhtQ2wAAAAUBAAAPAAAAAAAAAAAAAAAAAEwEAABkcnMv&#10;ZG93bnJldi54bWxQSwUGAAAAAAQABADzAAAAVAUAAAAA&#10;" o:allowincell="f" filled="f" stroked="f" strokeweight="0">
                <v:textbox inset="0,0,0,0">
                  <w:txbxContent>
                    <w:tbl>
                      <w:tblPr>
                        <w:tblW w:w="4138" w:type="dxa"/>
                        <w:jc w:val="righ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38"/>
                      </w:tblGrid>
                      <w:tr w:rsidR="00385040">
                        <w:trPr>
                          <w:trHeight w:val="900"/>
                          <w:jc w:val="right"/>
                        </w:trPr>
                        <w:tc>
                          <w:tcPr>
                            <w:tcW w:w="4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040" w:rsidRDefault="00385040">
                            <w:pPr>
                              <w:pStyle w:val="a4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ФБУЗ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ЦГиЭ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ХМАО-Югре»</w:t>
                            </w:r>
                          </w:p>
                          <w:p w:rsidR="00385040" w:rsidRDefault="00385040">
                            <w:pPr>
                              <w:pStyle w:val="a4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85040" w:rsidRDefault="00385040">
                            <w:pPr>
                              <w:pStyle w:val="a4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№_______от «___» _____________20__ г.</w:t>
                            </w:r>
                          </w:p>
                        </w:tc>
                      </w:tr>
                    </w:tbl>
                    <w:p w:rsidR="00385040" w:rsidRDefault="00385040" w:rsidP="00385040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040" w:rsidRDefault="00385040" w:rsidP="00385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040" w:rsidRDefault="00385040" w:rsidP="0038504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B47EA" w:rsidRDefault="005B47EA">
      <w:bookmarkStart w:id="0" w:name="_GoBack"/>
      <w:bookmarkEnd w:id="0"/>
    </w:p>
    <w:sectPr w:rsidR="005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4A"/>
    <w:rsid w:val="00385040"/>
    <w:rsid w:val="00394C4A"/>
    <w:rsid w:val="005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0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5040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врезки"/>
    <w:basedOn w:val="a"/>
    <w:qFormat/>
    <w:rsid w:val="0038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0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5040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врезки"/>
    <w:basedOn w:val="a"/>
    <w:qFormat/>
    <w:rsid w:val="0038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Krokoz™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2</cp:revision>
  <dcterms:created xsi:type="dcterms:W3CDTF">2022-09-26T05:35:00Z</dcterms:created>
  <dcterms:modified xsi:type="dcterms:W3CDTF">2022-09-26T05:36:00Z</dcterms:modified>
</cp:coreProperties>
</file>