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5946" w14:textId="77777777" w:rsidR="00B91A90" w:rsidRPr="00642163" w:rsidRDefault="00B91A90" w:rsidP="00B91A9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42163">
        <w:rPr>
          <w:rFonts w:ascii="Times New Roman" w:hAnsi="Times New Roman"/>
          <w:bCs/>
          <w:sz w:val="24"/>
          <w:szCs w:val="24"/>
        </w:rPr>
        <w:t>Акт доставки проб (</w:t>
      </w:r>
      <w:proofErr w:type="spellStart"/>
      <w:r w:rsidRPr="00642163">
        <w:rPr>
          <w:rFonts w:ascii="Times New Roman" w:hAnsi="Times New Roman"/>
          <w:bCs/>
          <w:sz w:val="24"/>
          <w:szCs w:val="24"/>
        </w:rPr>
        <w:t>самодоставка</w:t>
      </w:r>
      <w:proofErr w:type="spellEnd"/>
      <w:r w:rsidRPr="00642163">
        <w:rPr>
          <w:rFonts w:ascii="Times New Roman" w:hAnsi="Times New Roman"/>
          <w:bCs/>
          <w:sz w:val="24"/>
          <w:szCs w:val="24"/>
        </w:rPr>
        <w:t>)</w:t>
      </w:r>
    </w:p>
    <w:p w14:paraId="0D3590D9" w14:textId="76A973F5" w:rsidR="00B91A90" w:rsidRPr="00642163" w:rsidRDefault="00B91A90" w:rsidP="00B91A9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42163">
        <w:rPr>
          <w:rFonts w:ascii="Times New Roman" w:hAnsi="Times New Roman"/>
          <w:bCs/>
          <w:sz w:val="24"/>
          <w:szCs w:val="24"/>
        </w:rPr>
        <w:t>Код формы: Ф.02.19.10.2024, Издание №</w:t>
      </w:r>
      <w:r w:rsidR="00E97F9C" w:rsidRPr="00642163">
        <w:rPr>
          <w:rFonts w:ascii="Times New Roman" w:hAnsi="Times New Roman"/>
          <w:bCs/>
          <w:sz w:val="24"/>
          <w:szCs w:val="24"/>
        </w:rPr>
        <w:t>3</w:t>
      </w:r>
    </w:p>
    <w:p w14:paraId="5B029412" w14:textId="77777777" w:rsidR="00B91A90" w:rsidRPr="00642163" w:rsidRDefault="00B91A90" w:rsidP="00B91A90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</w:p>
    <w:p w14:paraId="0CF75C12" w14:textId="0E188EDE" w:rsidR="00B91A90" w:rsidRPr="00642163" w:rsidRDefault="00B91A90" w:rsidP="00D051FE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 xml:space="preserve">Наименование объекта, </w:t>
      </w:r>
      <w:bookmarkStart w:id="0" w:name="_Hlk156897729"/>
      <w:r w:rsidRPr="00642163">
        <w:rPr>
          <w:rFonts w:ascii="Times New Roman" w:hAnsi="Times New Roman"/>
          <w:sz w:val="24"/>
          <w:szCs w:val="24"/>
        </w:rPr>
        <w:t>где проводился отбор проб</w:t>
      </w:r>
      <w:bookmarkEnd w:id="0"/>
      <w:r w:rsidRPr="00642163">
        <w:rPr>
          <w:rFonts w:ascii="Times New Roman" w:hAnsi="Times New Roman"/>
          <w:sz w:val="24"/>
          <w:szCs w:val="24"/>
        </w:rPr>
        <w:t>:</w:t>
      </w:r>
    </w:p>
    <w:p w14:paraId="0893D6BD" w14:textId="7E122942" w:rsidR="00B91A90" w:rsidRPr="00642163" w:rsidRDefault="00B91A90" w:rsidP="00D051FE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Адрес объекта,</w:t>
      </w:r>
      <w:r w:rsidRPr="00642163">
        <w:t xml:space="preserve"> </w:t>
      </w:r>
      <w:r w:rsidRPr="00642163">
        <w:rPr>
          <w:rFonts w:ascii="Times New Roman" w:hAnsi="Times New Roman"/>
          <w:sz w:val="24"/>
          <w:szCs w:val="24"/>
        </w:rPr>
        <w:t>где проводился отбор проб:</w:t>
      </w:r>
      <w:r w:rsidRPr="0064216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CFB69DB" w14:textId="77777777" w:rsidR="00B05F07" w:rsidRPr="00642163" w:rsidRDefault="00B05F07" w:rsidP="00B05F07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Юридическое лицо, индивидуальный предприниматель или физическое лицо,</w:t>
      </w:r>
      <w:r w:rsidRPr="00642163">
        <w:rPr>
          <w:sz w:val="24"/>
          <w:szCs w:val="24"/>
        </w:rPr>
        <w:t xml:space="preserve"> </w:t>
      </w:r>
      <w:r w:rsidRPr="00642163">
        <w:rPr>
          <w:rFonts w:ascii="Times New Roman" w:hAnsi="Times New Roman"/>
          <w:sz w:val="24"/>
          <w:szCs w:val="24"/>
        </w:rPr>
        <w:t>у которого отобраны пробы (образцы), ИНН:</w:t>
      </w:r>
    </w:p>
    <w:p w14:paraId="332494DC" w14:textId="77777777" w:rsidR="00A44F7E" w:rsidRPr="00642163" w:rsidRDefault="00A44F7E" w:rsidP="00A44F7E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Юридический адрес юридического лица, индивидуального предпринимателя или физического лица,</w:t>
      </w:r>
      <w:r w:rsidRPr="00642163">
        <w:rPr>
          <w:sz w:val="24"/>
          <w:szCs w:val="24"/>
        </w:rPr>
        <w:t xml:space="preserve"> </w:t>
      </w:r>
      <w:r w:rsidRPr="00642163">
        <w:rPr>
          <w:rFonts w:ascii="Times New Roman" w:hAnsi="Times New Roman"/>
          <w:sz w:val="24"/>
          <w:szCs w:val="24"/>
        </w:rPr>
        <w:t xml:space="preserve">у которого отобраны пробы (образцы): </w:t>
      </w:r>
    </w:p>
    <w:p w14:paraId="5A78668A" w14:textId="77777777" w:rsidR="00A44F7E" w:rsidRPr="00642163" w:rsidRDefault="00A44F7E" w:rsidP="00A44F7E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Фактический адрес юридического лица, индивидуального предпринимателя или физического лица,</w:t>
      </w:r>
      <w:r w:rsidRPr="00642163">
        <w:rPr>
          <w:sz w:val="24"/>
          <w:szCs w:val="24"/>
        </w:rPr>
        <w:t xml:space="preserve"> </w:t>
      </w:r>
      <w:r w:rsidRPr="00642163">
        <w:rPr>
          <w:rFonts w:ascii="Times New Roman" w:hAnsi="Times New Roman"/>
          <w:sz w:val="24"/>
          <w:szCs w:val="24"/>
        </w:rPr>
        <w:t xml:space="preserve">у которого отобраны пробы (образцы): </w:t>
      </w:r>
    </w:p>
    <w:p w14:paraId="5E976035" w14:textId="5802A6D4" w:rsidR="00B91A90" w:rsidRPr="00642163" w:rsidRDefault="00B91A90" w:rsidP="00A44F7E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Наименование предп</w:t>
      </w:r>
      <w:r w:rsidR="00B05F07" w:rsidRPr="00642163">
        <w:rPr>
          <w:rFonts w:ascii="Times New Roman" w:hAnsi="Times New Roman"/>
          <w:sz w:val="24"/>
          <w:szCs w:val="24"/>
        </w:rPr>
        <w:t>риятия, организации (заявителя/</w:t>
      </w:r>
      <w:r w:rsidRPr="00642163">
        <w:rPr>
          <w:rFonts w:ascii="Times New Roman" w:hAnsi="Times New Roman"/>
          <w:sz w:val="24"/>
          <w:szCs w:val="24"/>
        </w:rPr>
        <w:t>заказчика) ИНН, контактные данные (телефон,</w:t>
      </w:r>
      <w:r w:rsidR="008A0FA2" w:rsidRPr="00642163">
        <w:rPr>
          <w:rFonts w:ascii="Times New Roman" w:hAnsi="Times New Roman"/>
          <w:sz w:val="24"/>
          <w:szCs w:val="24"/>
        </w:rPr>
        <w:t xml:space="preserve"> </w:t>
      </w:r>
      <w:r w:rsidRPr="00642163">
        <w:rPr>
          <w:rFonts w:ascii="Times New Roman" w:hAnsi="Times New Roman"/>
          <w:sz w:val="24"/>
          <w:szCs w:val="24"/>
          <w:lang w:val="en-US"/>
        </w:rPr>
        <w:t>e</w:t>
      </w:r>
      <w:r w:rsidRPr="00642163">
        <w:rPr>
          <w:rFonts w:ascii="Times New Roman" w:hAnsi="Times New Roman"/>
          <w:sz w:val="24"/>
          <w:szCs w:val="24"/>
        </w:rPr>
        <w:t>-</w:t>
      </w:r>
      <w:r w:rsidRPr="00642163">
        <w:rPr>
          <w:rFonts w:ascii="Times New Roman" w:hAnsi="Times New Roman"/>
          <w:sz w:val="24"/>
          <w:szCs w:val="24"/>
          <w:lang w:val="en-US"/>
        </w:rPr>
        <w:t>mail</w:t>
      </w:r>
      <w:r w:rsidRPr="00642163">
        <w:rPr>
          <w:rFonts w:ascii="Times New Roman" w:hAnsi="Times New Roman"/>
          <w:sz w:val="24"/>
          <w:szCs w:val="24"/>
        </w:rPr>
        <w:t>):</w:t>
      </w:r>
    </w:p>
    <w:p w14:paraId="44C821E4" w14:textId="77777777" w:rsidR="00B91A90" w:rsidRPr="00642163" w:rsidRDefault="00B91A90" w:rsidP="00B91A90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Юридический адрес заказчика:</w:t>
      </w:r>
    </w:p>
    <w:p w14:paraId="7052C9D0" w14:textId="3EAACF90" w:rsidR="00B91A90" w:rsidRPr="00642163" w:rsidRDefault="00B91A90" w:rsidP="00B91A90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Фактический адрес заказчика:</w:t>
      </w:r>
    </w:p>
    <w:p w14:paraId="3315145E" w14:textId="53A366C7" w:rsidR="00B91A90" w:rsidRPr="00642163" w:rsidRDefault="008A0FA2" w:rsidP="00B91A90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Дата и время начала/окончания отбора пробы (образца):</w:t>
      </w:r>
    </w:p>
    <w:p w14:paraId="4ABB31E4" w14:textId="209605FD" w:rsidR="00B91A90" w:rsidRPr="00642163" w:rsidRDefault="00B91A90" w:rsidP="00B91A90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Дата и время доставки</w:t>
      </w:r>
      <w:r w:rsidR="00B16BCA" w:rsidRPr="00642163">
        <w:rPr>
          <w:rFonts w:ascii="Times New Roman" w:hAnsi="Times New Roman"/>
          <w:sz w:val="24"/>
          <w:szCs w:val="24"/>
        </w:rPr>
        <w:t xml:space="preserve"> в ИЛЦ</w:t>
      </w:r>
      <w:r w:rsidRPr="00642163">
        <w:rPr>
          <w:rFonts w:ascii="Times New Roman" w:hAnsi="Times New Roman"/>
          <w:sz w:val="24"/>
          <w:szCs w:val="24"/>
        </w:rPr>
        <w:t>:</w:t>
      </w:r>
    </w:p>
    <w:p w14:paraId="0A75C635" w14:textId="77777777" w:rsidR="00B91A90" w:rsidRPr="00642163" w:rsidRDefault="00B91A90" w:rsidP="00B91A90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 xml:space="preserve">Цель отбора: </w:t>
      </w:r>
    </w:p>
    <w:p w14:paraId="63419294" w14:textId="77777777" w:rsidR="00B91A90" w:rsidRPr="00642163" w:rsidRDefault="00B91A90" w:rsidP="00B91A90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Особые условия отбора (для воды время спуска из крана):</w:t>
      </w:r>
    </w:p>
    <w:p w14:paraId="65A121DD" w14:textId="77777777" w:rsidR="00B91A90" w:rsidRPr="00642163" w:rsidRDefault="00B91A90" w:rsidP="00B91A90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Условия транспортировки:</w:t>
      </w:r>
    </w:p>
    <w:p w14:paraId="719CFCEA" w14:textId="77777777" w:rsidR="00B91A90" w:rsidRPr="00642163" w:rsidRDefault="00B91A90" w:rsidP="00B91A90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Хранение:</w:t>
      </w:r>
    </w:p>
    <w:p w14:paraId="2E9F90D9" w14:textId="77777777" w:rsidR="00B91A90" w:rsidRPr="00642163" w:rsidRDefault="00B91A90" w:rsidP="00B91A90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Продолжительность хранения:</w:t>
      </w:r>
    </w:p>
    <w:p w14:paraId="3A84A7C7" w14:textId="743F35B7" w:rsidR="00B91A90" w:rsidRPr="00642163" w:rsidRDefault="00642163" w:rsidP="00B91A90">
      <w:pPr>
        <w:pStyle w:val="FORMATTEXT"/>
        <w:pBdr>
          <w:between w:val="single" w:sz="4" w:space="1" w:color="auto"/>
        </w:pBdr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6421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79550" wp14:editId="74A298AE">
                <wp:simplePos x="0" y="0"/>
                <wp:positionH relativeFrom="column">
                  <wp:posOffset>2418080</wp:posOffset>
                </wp:positionH>
                <wp:positionV relativeFrom="paragraph">
                  <wp:posOffset>50165</wp:posOffset>
                </wp:positionV>
                <wp:extent cx="203200" cy="130175"/>
                <wp:effectExtent l="19050" t="0" r="44450" b="22225"/>
                <wp:wrapNone/>
                <wp:docPr id="1557114183" name="Блок-схема: подготов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301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3" o:spid="_x0000_s1026" type="#_x0000_t117" style="position:absolute;margin-left:190.4pt;margin-top:3.95pt;width:16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"/>
            </w:pict>
          </mc:Fallback>
        </mc:AlternateContent>
      </w:r>
      <w:r w:rsidR="00946832" w:rsidRPr="006421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BDCEF" wp14:editId="4FE9A296">
                <wp:simplePos x="0" y="0"/>
                <wp:positionH relativeFrom="column">
                  <wp:posOffset>5307330</wp:posOffset>
                </wp:positionH>
                <wp:positionV relativeFrom="paragraph">
                  <wp:posOffset>59690</wp:posOffset>
                </wp:positionV>
                <wp:extent cx="203200" cy="130175"/>
                <wp:effectExtent l="19050" t="0" r="44450" b="22225"/>
                <wp:wrapNone/>
                <wp:docPr id="1289310730" name="Блок-схема: подготов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301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9DA1C6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4" o:spid="_x0000_s1026" type="#_x0000_t117" style="position:absolute;margin-left:417.9pt;margin-top:4.7pt;width:16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"/>
            </w:pict>
          </mc:Fallback>
        </mc:AlternateContent>
      </w:r>
      <w:r w:rsidR="00B91A90" w:rsidRPr="006421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A52EC" wp14:editId="37FCB46D">
                <wp:simplePos x="0" y="0"/>
                <wp:positionH relativeFrom="column">
                  <wp:posOffset>1227455</wp:posOffset>
                </wp:positionH>
                <wp:positionV relativeFrom="paragraph">
                  <wp:posOffset>212090</wp:posOffset>
                </wp:positionV>
                <wp:extent cx="203200" cy="130175"/>
                <wp:effectExtent l="19050" t="0" r="44450" b="22225"/>
                <wp:wrapNone/>
                <wp:docPr id="512884826" name="Блок-схема: подготов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301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5" o:spid="_x0000_s1026" type="#_x0000_t117" style="position:absolute;margin-left:96.65pt;margin-top:16.7pt;width:16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"/>
            </w:pict>
          </mc:Fallback>
        </mc:AlternateContent>
      </w:r>
      <w:r w:rsidR="00B91A90" w:rsidRPr="00642163">
        <w:rPr>
          <w:rFonts w:ascii="Times New Roman" w:hAnsi="Times New Roman" w:cs="Times New Roman"/>
          <w:sz w:val="24"/>
          <w:szCs w:val="24"/>
        </w:rPr>
        <w:t>Предварительная обработка проб:       фильтрование (центрифугирование),       охлаждение (замораживание),           добавление консервантов</w:t>
      </w:r>
    </w:p>
    <w:p w14:paraId="0E255A0F" w14:textId="7A08ADD2" w:rsidR="00B91A90" w:rsidRPr="00642163" w:rsidRDefault="00005224" w:rsidP="00B91A90">
      <w:pPr>
        <w:pBdr>
          <w:top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>Тип почвы: □ песчаная/ □ глинистая/ □ суглинистая/ □ подзолистые / □ другие: _______________</w:t>
      </w:r>
    </w:p>
    <w:p w14:paraId="49FC9FFB" w14:textId="4B55B968" w:rsidR="00B91A90" w:rsidRPr="00642163" w:rsidRDefault="00B91A90" w:rsidP="00B91A90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 w:rsidRPr="006421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80BC3" wp14:editId="24116B7F">
                <wp:simplePos x="0" y="0"/>
                <wp:positionH relativeFrom="column">
                  <wp:posOffset>1623060</wp:posOffset>
                </wp:positionH>
                <wp:positionV relativeFrom="paragraph">
                  <wp:posOffset>12065</wp:posOffset>
                </wp:positionV>
                <wp:extent cx="203200" cy="130175"/>
                <wp:effectExtent l="19050" t="0" r="44450" b="22225"/>
                <wp:wrapNone/>
                <wp:docPr id="187506955" name="Блок-схема: подготов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301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67CE3" id="Блок-схема: подготовка 2" o:spid="_x0000_s1026" type="#_x0000_t117" style="position:absolute;margin-left:127.8pt;margin-top:.95pt;width:16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"/>
            </w:pict>
          </mc:Fallback>
        </mc:AlternateContent>
      </w:r>
      <w:r w:rsidRPr="006421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7E853" wp14:editId="3EEA9EDF">
                <wp:simplePos x="0" y="0"/>
                <wp:positionH relativeFrom="column">
                  <wp:posOffset>503555</wp:posOffset>
                </wp:positionH>
                <wp:positionV relativeFrom="paragraph">
                  <wp:posOffset>24765</wp:posOffset>
                </wp:positionV>
                <wp:extent cx="203200" cy="130175"/>
                <wp:effectExtent l="19050" t="0" r="44450" b="22225"/>
                <wp:wrapNone/>
                <wp:docPr id="2" name="Блок-схема: подготов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301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BD01F" id="Блок-схема: подготовка 1" o:spid="_x0000_s1026" type="#_x0000_t117" style="position:absolute;margin-left:39.65pt;margin-top:1.95pt;width:16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"/>
            </w:pict>
          </mc:Fallback>
        </mc:AlternateContent>
      </w:r>
      <w:r w:rsidRPr="00642163">
        <w:rPr>
          <w:rFonts w:ascii="Times New Roman" w:hAnsi="Times New Roman"/>
          <w:sz w:val="24"/>
          <w:szCs w:val="24"/>
        </w:rPr>
        <w:t xml:space="preserve">Проба            </w:t>
      </w:r>
      <w:proofErr w:type="gramStart"/>
      <w:r w:rsidRPr="00642163">
        <w:rPr>
          <w:rFonts w:ascii="Times New Roman" w:hAnsi="Times New Roman"/>
          <w:sz w:val="24"/>
          <w:szCs w:val="24"/>
        </w:rPr>
        <w:t>опечатана</w:t>
      </w:r>
      <w:proofErr w:type="gramEnd"/>
      <w:r w:rsidRPr="00642163">
        <w:rPr>
          <w:rFonts w:ascii="Times New Roman" w:hAnsi="Times New Roman"/>
          <w:sz w:val="24"/>
          <w:szCs w:val="24"/>
        </w:rPr>
        <w:t xml:space="preserve">             не опечатана </w:t>
      </w:r>
    </w:p>
    <w:p w14:paraId="7B92324D" w14:textId="77777777" w:rsidR="00B91A90" w:rsidRPr="00642163" w:rsidRDefault="00B91A90" w:rsidP="00B91A90">
      <w:pPr>
        <w:shd w:val="clear" w:color="auto" w:fill="FFFFFF" w:themeFill="background1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74"/>
        <w:gridCol w:w="1587"/>
        <w:gridCol w:w="1757"/>
        <w:gridCol w:w="1032"/>
        <w:gridCol w:w="926"/>
        <w:gridCol w:w="1190"/>
        <w:gridCol w:w="1329"/>
      </w:tblGrid>
      <w:tr w:rsidR="00642163" w:rsidRPr="00642163" w14:paraId="5A87998E" w14:textId="77777777" w:rsidTr="006B4FB8">
        <w:trPr>
          <w:trHeight w:val="101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B72C" w14:textId="77777777" w:rsidR="00B91A90" w:rsidRPr="00642163" w:rsidRDefault="00B91A90" w:rsidP="006B4F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</w:rPr>
            </w:pPr>
            <w:r w:rsidRPr="00642163">
              <w:rPr>
                <w:rFonts w:ascii="Times New Roman" w:hAnsi="Times New Roman"/>
              </w:rPr>
              <w:t xml:space="preserve">№ </w:t>
            </w:r>
            <w:proofErr w:type="gramStart"/>
            <w:r w:rsidRPr="00642163">
              <w:rPr>
                <w:rFonts w:ascii="Times New Roman" w:hAnsi="Times New Roman"/>
              </w:rPr>
              <w:t>п</w:t>
            </w:r>
            <w:proofErr w:type="gramEnd"/>
            <w:r w:rsidRPr="00642163">
              <w:rPr>
                <w:rFonts w:ascii="Times New Roman" w:hAnsi="Times New Roman"/>
              </w:rPr>
              <w:t>/п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065B" w14:textId="77777777" w:rsidR="00B91A90" w:rsidRPr="00642163" w:rsidRDefault="00B91A90" w:rsidP="006B4FB8">
            <w:pPr>
              <w:shd w:val="clear" w:color="auto" w:fill="FFFFFF" w:themeFill="background1"/>
              <w:spacing w:after="0" w:line="240" w:lineRule="auto"/>
              <w:ind w:right="-103"/>
              <w:jc w:val="center"/>
              <w:rPr>
                <w:rFonts w:ascii="Times New Roman" w:hAnsi="Times New Roman"/>
              </w:rPr>
            </w:pPr>
            <w:r w:rsidRPr="00642163">
              <w:rPr>
                <w:rFonts w:ascii="Times New Roman" w:hAnsi="Times New Roman"/>
              </w:rPr>
              <w:t>Наименование пробы</w:t>
            </w:r>
          </w:p>
          <w:p w14:paraId="5A9FEEEC" w14:textId="75E4B544" w:rsidR="00B91A90" w:rsidRPr="00642163" w:rsidRDefault="00B91A90" w:rsidP="006B4FB8">
            <w:pPr>
              <w:shd w:val="clear" w:color="auto" w:fill="FFFFFF" w:themeFill="background1"/>
              <w:spacing w:after="0" w:line="240" w:lineRule="auto"/>
              <w:ind w:right="-103"/>
              <w:jc w:val="center"/>
              <w:rPr>
                <w:rFonts w:ascii="Times New Roman" w:hAnsi="Times New Roman"/>
              </w:rPr>
            </w:pPr>
            <w:r w:rsidRPr="00642163">
              <w:rPr>
                <w:rFonts w:ascii="Times New Roman" w:hAnsi="Times New Roman"/>
              </w:rPr>
              <w:t>(образца испытаний)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A8B4" w14:textId="77777777" w:rsidR="00B91A90" w:rsidRPr="00642163" w:rsidRDefault="00B91A90" w:rsidP="006B4F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163">
              <w:rPr>
                <w:rFonts w:ascii="Times New Roman" w:hAnsi="Times New Roman"/>
              </w:rPr>
              <w:t>Место отбора, изготовитель</w:t>
            </w:r>
          </w:p>
          <w:p w14:paraId="6F5DDA7A" w14:textId="77777777" w:rsidR="00B91A90" w:rsidRPr="00642163" w:rsidRDefault="00B91A90" w:rsidP="006B4F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163">
              <w:rPr>
                <w:rFonts w:ascii="Times New Roman" w:hAnsi="Times New Roman"/>
              </w:rPr>
              <w:t>(поставщик)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7965" w14:textId="77777777" w:rsidR="00B91A90" w:rsidRPr="00642163" w:rsidRDefault="00B91A90" w:rsidP="006B4FB8">
            <w:pPr>
              <w:shd w:val="clear" w:color="auto" w:fill="FFFFFF" w:themeFill="background1"/>
              <w:spacing w:after="0" w:line="240" w:lineRule="auto"/>
              <w:ind w:left="-100"/>
              <w:jc w:val="center"/>
              <w:rPr>
                <w:rFonts w:ascii="Times New Roman" w:hAnsi="Times New Roman"/>
              </w:rPr>
            </w:pPr>
            <w:r w:rsidRPr="00642163">
              <w:rPr>
                <w:rFonts w:ascii="Times New Roman" w:hAnsi="Times New Roman"/>
              </w:rPr>
              <w:t>Дата, время изготовления (стерилизации)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1A4A" w14:textId="77777777" w:rsidR="00B91A90" w:rsidRPr="00642163" w:rsidRDefault="00B91A90" w:rsidP="006B4F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163">
              <w:rPr>
                <w:rFonts w:ascii="Times New Roman" w:hAnsi="Times New Roman"/>
              </w:rPr>
              <w:t>Величина и № партии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79CD" w14:textId="77777777" w:rsidR="00B91A90" w:rsidRPr="00642163" w:rsidRDefault="00B91A90" w:rsidP="006B4F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163">
              <w:rPr>
                <w:rFonts w:ascii="Times New Roman" w:hAnsi="Times New Roman"/>
              </w:rPr>
              <w:t>Объе</w:t>
            </w:r>
            <w:bookmarkStart w:id="1" w:name="_GoBack"/>
            <w:bookmarkEnd w:id="1"/>
            <w:r w:rsidRPr="00642163">
              <w:rPr>
                <w:rFonts w:ascii="Times New Roman" w:hAnsi="Times New Roman"/>
              </w:rPr>
              <w:t>м пробы, вес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7D20" w14:textId="77777777" w:rsidR="00B91A90" w:rsidRPr="00642163" w:rsidRDefault="00B91A90" w:rsidP="006B4F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163">
              <w:rPr>
                <w:rFonts w:ascii="Times New Roman" w:hAnsi="Times New Roman"/>
              </w:rPr>
              <w:t>Вид упаковки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EB52" w14:textId="77777777" w:rsidR="00B91A90" w:rsidRPr="00642163" w:rsidRDefault="00B91A90" w:rsidP="006B4F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163">
              <w:rPr>
                <w:rFonts w:ascii="Times New Roman" w:hAnsi="Times New Roman"/>
              </w:rPr>
              <w:t>Определяемые показатели</w:t>
            </w:r>
          </w:p>
        </w:tc>
      </w:tr>
      <w:tr w:rsidR="00642163" w:rsidRPr="00642163" w14:paraId="3B9B0490" w14:textId="77777777" w:rsidTr="00FD15B4">
        <w:trPr>
          <w:trHeight w:val="28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4AA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CB2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8AF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A41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0CB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C24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63C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EBE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163" w:rsidRPr="00642163" w14:paraId="2C6C458F" w14:textId="77777777" w:rsidTr="00FD15B4">
        <w:trPr>
          <w:trHeight w:val="166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E23A" w14:textId="77777777" w:rsidR="00B91A90" w:rsidRPr="00642163" w:rsidRDefault="00B91A90" w:rsidP="00FD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A3B6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642163">
              <w:rPr>
                <w:rFonts w:ascii="Times New Roman" w:hAnsi="Times New Roman"/>
                <w:sz w:val="24"/>
                <w:szCs w:val="24"/>
              </w:rPr>
              <w:t>Документ на продукцию: ___________________________________________________</w:t>
            </w:r>
          </w:p>
          <w:p w14:paraId="00B65264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163">
              <w:rPr>
                <w:rFonts w:ascii="Times New Roman" w:hAnsi="Times New Roman"/>
                <w:sz w:val="24"/>
                <w:szCs w:val="24"/>
              </w:rPr>
              <w:t>Результаты контроля внешнего вида__________________________________________</w:t>
            </w:r>
          </w:p>
          <w:p w14:paraId="6D836E90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2163">
              <w:rPr>
                <w:rFonts w:ascii="Times New Roman" w:hAnsi="Times New Roman"/>
                <w:sz w:val="24"/>
                <w:szCs w:val="24"/>
              </w:rPr>
              <w:t>Дополнительные сведения___________________________________________________</w:t>
            </w:r>
          </w:p>
          <w:p w14:paraId="663578E8" w14:textId="77777777" w:rsidR="00B91A90" w:rsidRPr="00642163" w:rsidRDefault="00B91A90" w:rsidP="00FD15B4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16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14:paraId="50B53A4B" w14:textId="77777777" w:rsidR="00B91A90" w:rsidRPr="00642163" w:rsidRDefault="00B91A90" w:rsidP="00B91A90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ab/>
      </w:r>
      <w:r w:rsidRPr="00642163">
        <w:rPr>
          <w:rFonts w:ascii="Times New Roman" w:hAnsi="Times New Roman"/>
          <w:sz w:val="24"/>
          <w:szCs w:val="24"/>
        </w:rPr>
        <w:tab/>
      </w:r>
      <w:r w:rsidRPr="00642163">
        <w:rPr>
          <w:rFonts w:ascii="Times New Roman" w:hAnsi="Times New Roman"/>
          <w:sz w:val="24"/>
          <w:szCs w:val="24"/>
        </w:rPr>
        <w:tab/>
      </w:r>
      <w:r w:rsidRPr="00642163">
        <w:rPr>
          <w:rFonts w:ascii="Times New Roman" w:hAnsi="Times New Roman"/>
          <w:sz w:val="24"/>
          <w:szCs w:val="24"/>
        </w:rPr>
        <w:tab/>
      </w:r>
      <w:r w:rsidRPr="00642163">
        <w:rPr>
          <w:rFonts w:ascii="Times New Roman" w:hAnsi="Times New Roman"/>
          <w:sz w:val="24"/>
          <w:szCs w:val="24"/>
        </w:rPr>
        <w:tab/>
      </w:r>
      <w:r w:rsidRPr="00642163">
        <w:rPr>
          <w:rFonts w:ascii="Times New Roman" w:hAnsi="Times New Roman"/>
          <w:sz w:val="24"/>
          <w:szCs w:val="24"/>
        </w:rPr>
        <w:tab/>
      </w:r>
      <w:r w:rsidRPr="00642163">
        <w:rPr>
          <w:rFonts w:ascii="Times New Roman" w:hAnsi="Times New Roman"/>
          <w:sz w:val="24"/>
          <w:szCs w:val="24"/>
        </w:rPr>
        <w:tab/>
      </w:r>
      <w:r w:rsidRPr="00642163">
        <w:rPr>
          <w:rFonts w:ascii="Times New Roman" w:hAnsi="Times New Roman"/>
          <w:sz w:val="24"/>
          <w:szCs w:val="24"/>
        </w:rPr>
        <w:tab/>
      </w:r>
      <w:r w:rsidRPr="00642163">
        <w:rPr>
          <w:rFonts w:ascii="Times New Roman" w:hAnsi="Times New Roman"/>
          <w:sz w:val="24"/>
          <w:szCs w:val="24"/>
        </w:rPr>
        <w:tab/>
      </w:r>
    </w:p>
    <w:p w14:paraId="35C288AA" w14:textId="09CB4D71" w:rsidR="00A65136" w:rsidRPr="00642163" w:rsidRDefault="00A65136" w:rsidP="00A65136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 xml:space="preserve">Должность, Ф.И.О., </w:t>
      </w:r>
      <w:proofErr w:type="gramStart"/>
      <w:r w:rsidRPr="00642163">
        <w:rPr>
          <w:rFonts w:ascii="Times New Roman" w:hAnsi="Times New Roman"/>
          <w:sz w:val="24"/>
          <w:szCs w:val="24"/>
        </w:rPr>
        <w:t>доставившего</w:t>
      </w:r>
      <w:proofErr w:type="gramEnd"/>
      <w:r w:rsidRPr="00642163">
        <w:rPr>
          <w:rFonts w:ascii="Times New Roman" w:hAnsi="Times New Roman"/>
          <w:sz w:val="24"/>
          <w:szCs w:val="24"/>
        </w:rPr>
        <w:t xml:space="preserve"> пробу в ИЛЦ ФБУЗ «ЦГиЭ в ХМАО-Югре»                                                       </w:t>
      </w:r>
    </w:p>
    <w:p w14:paraId="0301A738" w14:textId="77777777" w:rsidR="00A65136" w:rsidRPr="00642163" w:rsidRDefault="00A65136" w:rsidP="00A65136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Подпись     </w:t>
      </w:r>
      <w:r w:rsidRPr="00642163">
        <w:rPr>
          <w:rFonts w:ascii="Times New Roman" w:hAnsi="Times New Roman"/>
          <w:sz w:val="24"/>
          <w:szCs w:val="24"/>
        </w:rPr>
        <w:tab/>
      </w:r>
      <w:r w:rsidRPr="00642163">
        <w:rPr>
          <w:rFonts w:ascii="Times New Roman" w:hAnsi="Times New Roman"/>
          <w:sz w:val="24"/>
          <w:szCs w:val="24"/>
        </w:rPr>
        <w:tab/>
      </w:r>
    </w:p>
    <w:p w14:paraId="5A8E0AA3" w14:textId="77777777" w:rsidR="00A65136" w:rsidRPr="00642163" w:rsidRDefault="00A65136" w:rsidP="00A65136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CC2809" w14:textId="77777777" w:rsidR="00A65136" w:rsidRPr="00642163" w:rsidRDefault="00A65136" w:rsidP="00A65136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 xml:space="preserve">Должность, Ф.И.О. </w:t>
      </w:r>
      <w:proofErr w:type="gramStart"/>
      <w:r w:rsidRPr="00642163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642163">
        <w:rPr>
          <w:rFonts w:ascii="Times New Roman" w:hAnsi="Times New Roman"/>
          <w:sz w:val="24"/>
          <w:szCs w:val="24"/>
        </w:rPr>
        <w:t xml:space="preserve"> пробу в ИЛЦ ФБУЗ «ЦГиЭ в ХМАО-Югре»                                                       </w:t>
      </w:r>
    </w:p>
    <w:p w14:paraId="5328AD52" w14:textId="77777777" w:rsidR="00A65136" w:rsidRPr="00642163" w:rsidRDefault="00A65136" w:rsidP="00A65136">
      <w:pPr>
        <w:pBdr>
          <w:between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6421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Подпись     </w:t>
      </w:r>
      <w:r w:rsidRPr="00642163">
        <w:rPr>
          <w:rFonts w:ascii="Times New Roman" w:hAnsi="Times New Roman"/>
          <w:sz w:val="24"/>
          <w:szCs w:val="24"/>
        </w:rPr>
        <w:tab/>
      </w:r>
      <w:r w:rsidRPr="00642163">
        <w:rPr>
          <w:rFonts w:ascii="Times New Roman" w:hAnsi="Times New Roman"/>
          <w:sz w:val="24"/>
          <w:szCs w:val="24"/>
        </w:rPr>
        <w:tab/>
      </w:r>
    </w:p>
    <w:p w14:paraId="75880BF9" w14:textId="77777777" w:rsidR="00B91A90" w:rsidRPr="00642163" w:rsidRDefault="00B91A90" w:rsidP="00B91A90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szCs w:val="24"/>
        </w:rPr>
      </w:pPr>
    </w:p>
    <w:p w14:paraId="163F37FB" w14:textId="77777777" w:rsidR="00C31B08" w:rsidRPr="00642163" w:rsidRDefault="00C31B08" w:rsidP="00B91A90">
      <w:pPr>
        <w:ind w:left="-284" w:firstLine="284"/>
      </w:pPr>
    </w:p>
    <w:sectPr w:rsidR="00C31B08" w:rsidRPr="00642163" w:rsidSect="00B91A9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5E"/>
    <w:rsid w:val="00005224"/>
    <w:rsid w:val="00150BA6"/>
    <w:rsid w:val="0053235E"/>
    <w:rsid w:val="00642163"/>
    <w:rsid w:val="006B4FB8"/>
    <w:rsid w:val="008A0FA2"/>
    <w:rsid w:val="00946832"/>
    <w:rsid w:val="00A44F7E"/>
    <w:rsid w:val="00A65136"/>
    <w:rsid w:val="00AC076F"/>
    <w:rsid w:val="00B05F07"/>
    <w:rsid w:val="00B16BCA"/>
    <w:rsid w:val="00B91A90"/>
    <w:rsid w:val="00C31B08"/>
    <w:rsid w:val="00D051FE"/>
    <w:rsid w:val="00E97F9C"/>
    <w:rsid w:val="00F0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3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91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3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91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k325-2 Nikolaychuk</dc:creator>
  <cp:keywords/>
  <dc:description/>
  <cp:lastModifiedBy>k339</cp:lastModifiedBy>
  <cp:revision>15</cp:revision>
  <dcterms:created xsi:type="dcterms:W3CDTF">2024-01-23T05:17:00Z</dcterms:created>
  <dcterms:modified xsi:type="dcterms:W3CDTF">2024-01-24T09:32:00Z</dcterms:modified>
</cp:coreProperties>
</file>